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5FEB" w14:textId="41B72842" w:rsidR="00D13A6F" w:rsidRDefault="00D13A6F">
      <w:r>
        <w:rPr>
          <w:noProof/>
        </w:rPr>
        <w:drawing>
          <wp:anchor distT="0" distB="0" distL="114300" distR="114300" simplePos="0" relativeHeight="251658240" behindDoc="0" locked="0" layoutInCell="1" allowOverlap="1" wp14:anchorId="33456322" wp14:editId="605C6B3F">
            <wp:simplePos x="0" y="0"/>
            <wp:positionH relativeFrom="column">
              <wp:posOffset>-832486</wp:posOffset>
            </wp:positionH>
            <wp:positionV relativeFrom="paragraph">
              <wp:posOffset>-955675</wp:posOffset>
            </wp:positionV>
            <wp:extent cx="7167065" cy="10163175"/>
            <wp:effectExtent l="0" t="0" r="0" b="0"/>
            <wp:wrapNone/>
            <wp:docPr id="3749608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011" cy="1017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3A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6F"/>
    <w:rsid w:val="00D13A6F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9DE6D"/>
  <w15:chartTrackingRefBased/>
  <w15:docId w15:val="{3AB17ED2-3A58-493C-A4A4-48DFCD9D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A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A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A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A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A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A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A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3A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3A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3A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3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3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3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3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3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3A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3A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A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3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A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3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A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3A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3A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13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a80</dc:creator>
  <cp:keywords/>
  <dc:description/>
  <cp:lastModifiedBy>a80</cp:lastModifiedBy>
  <cp:revision>1</cp:revision>
  <dcterms:created xsi:type="dcterms:W3CDTF">2025-10-08T00:15:00Z</dcterms:created>
  <dcterms:modified xsi:type="dcterms:W3CDTF">2025-10-08T00:15:00Z</dcterms:modified>
</cp:coreProperties>
</file>